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2022年全区律师刑事论辩赛南宁市律师代表队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4" w:afterLines="50" w:line="5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745"/>
        <w:gridCol w:w="1849"/>
        <w:gridCol w:w="6"/>
        <w:gridCol w:w="1229"/>
        <w:gridCol w:w="544"/>
        <w:gridCol w:w="17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姓名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性别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color w:val="auto"/>
                <w:sz w:val="24"/>
              </w:rPr>
              <w:t>照片（免冠蓝底彩色二寸）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出生日期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民族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政治面貌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文化程度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lang w:val="en-US" w:eastAsia="zh-CN"/>
              </w:rPr>
              <w:t>律师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执业证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lang w:val="en-US" w:eastAsia="zh-CN"/>
              </w:rPr>
              <w:t>实习证号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628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取得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lang w:val="en-US" w:eastAsia="zh-CN"/>
              </w:rPr>
              <w:t>律师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执业证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或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lang w:val="en-US" w:eastAsia="zh-CN"/>
              </w:rPr>
              <w:t>实习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证时间</w:t>
            </w:r>
          </w:p>
        </w:tc>
        <w:tc>
          <w:tcPr>
            <w:tcW w:w="3628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所在机构名称</w:t>
            </w:r>
          </w:p>
        </w:tc>
        <w:tc>
          <w:tcPr>
            <w:tcW w:w="541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color w:val="auto"/>
                <w:sz w:val="24"/>
              </w:rPr>
              <w:t>联系电话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color w:val="auto"/>
                <w:sz w:val="24"/>
              </w:rPr>
              <w:t>微信号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lang w:val="en-US" w:eastAsia="zh-CN"/>
              </w:rPr>
              <w:t>擅长专业领域</w:t>
            </w:r>
          </w:p>
        </w:tc>
        <w:tc>
          <w:tcPr>
            <w:tcW w:w="541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  <w:jc w:val="center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default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  <w:t>教育经历和工作经历</w:t>
            </w:r>
          </w:p>
        </w:tc>
        <w:tc>
          <w:tcPr>
            <w:tcW w:w="7157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  <w:jc w:val="center"/>
        </w:trPr>
        <w:tc>
          <w:tcPr>
            <w:tcW w:w="1372" w:type="dxa"/>
            <w:noWrap w:val="0"/>
            <w:textDirection w:val="tbLrV"/>
            <w:vAlign w:val="center"/>
          </w:tcPr>
          <w:p>
            <w:pPr>
              <w:spacing w:line="0" w:lineRule="atLeast"/>
              <w:ind w:left="113" w:right="113" w:firstLine="160" w:firstLineChars="50"/>
              <w:jc w:val="center"/>
              <w:rPr>
                <w:rFonts w:hint="default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  <w:t>是否参加过辩论赛</w:t>
            </w:r>
          </w:p>
          <w:p>
            <w:pPr>
              <w:spacing w:line="0" w:lineRule="atLeast"/>
              <w:ind w:left="113" w:right="113" w:firstLine="160" w:firstLineChars="50"/>
              <w:jc w:val="center"/>
              <w:rPr>
                <w:rFonts w:hint="default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  <w:t>（如有请简要说明）</w:t>
            </w:r>
          </w:p>
        </w:tc>
        <w:tc>
          <w:tcPr>
            <w:tcW w:w="7157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5" w:hRule="atLeast"/>
          <w:jc w:val="center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  <w:t>何时何地受过何种奖励</w:t>
            </w:r>
          </w:p>
        </w:tc>
        <w:tc>
          <w:tcPr>
            <w:tcW w:w="7157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  <w:jc w:val="center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default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  <w:t>被推荐人意见</w:t>
            </w:r>
          </w:p>
        </w:tc>
        <w:tc>
          <w:tcPr>
            <w:tcW w:w="7157" w:type="dxa"/>
            <w:gridSpan w:val="6"/>
            <w:noWrap w:val="0"/>
            <w:vAlign w:val="top"/>
          </w:tcPr>
          <w:p>
            <w:pPr>
              <w:wordWrap w:val="0"/>
              <w:spacing w:line="420" w:lineRule="exact"/>
              <w:ind w:left="113"/>
              <w:jc w:val="right"/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</w:pPr>
          </w:p>
          <w:p>
            <w:pPr>
              <w:wordWrap w:val="0"/>
              <w:spacing w:line="420" w:lineRule="exact"/>
              <w:ind w:left="113"/>
              <w:jc w:val="right"/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</w:pPr>
          </w:p>
          <w:p>
            <w:pPr>
              <w:wordWrap w:val="0"/>
              <w:spacing w:line="420" w:lineRule="exact"/>
              <w:ind w:left="113"/>
              <w:jc w:val="right"/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</w:pPr>
          </w:p>
          <w:p>
            <w:pPr>
              <w:wordWrap w:val="0"/>
              <w:spacing w:line="420" w:lineRule="exact"/>
              <w:ind w:left="113"/>
              <w:jc w:val="right"/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</w:pPr>
          </w:p>
          <w:p>
            <w:pPr>
              <w:wordWrap w:val="0"/>
              <w:spacing w:line="420" w:lineRule="exact"/>
              <w:ind w:left="113"/>
              <w:jc w:val="right"/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</w:pPr>
          </w:p>
          <w:p>
            <w:pPr>
              <w:wordWrap w:val="0"/>
              <w:spacing w:line="420" w:lineRule="exact"/>
              <w:ind w:left="113" w:firstLine="4080" w:firstLineChars="1700"/>
              <w:jc w:val="both"/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  <w:t>被推荐人签名：</w:t>
            </w:r>
          </w:p>
          <w:p>
            <w:pPr>
              <w:spacing w:line="420" w:lineRule="exact"/>
              <w:ind w:left="113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  <w:jc w:val="center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default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  <w:t>所在机构意见</w:t>
            </w:r>
          </w:p>
        </w:tc>
        <w:tc>
          <w:tcPr>
            <w:tcW w:w="7157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ind w:left="113"/>
              <w:jc w:val="center"/>
              <w:rPr>
                <w:rFonts w:hint="eastAsia" w:ascii="楷体" w:hAnsi="楷体" w:eastAsia="楷体"/>
                <w:bCs/>
                <w:color w:val="auto"/>
                <w:spacing w:val="40"/>
                <w:sz w:val="24"/>
                <w:lang w:val="en-US" w:eastAsia="zh-CN"/>
              </w:rPr>
            </w:pPr>
          </w:p>
          <w:p>
            <w:pPr>
              <w:wordWrap w:val="0"/>
              <w:spacing w:line="420" w:lineRule="exact"/>
              <w:ind w:left="113"/>
              <w:jc w:val="right"/>
              <w:rPr>
                <w:rFonts w:hint="default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  <w:t xml:space="preserve">律师事务所盖章      </w:t>
            </w:r>
          </w:p>
          <w:p>
            <w:pPr>
              <w:spacing w:line="420" w:lineRule="exact"/>
              <w:ind w:left="113"/>
              <w:jc w:val="center"/>
              <w:rPr>
                <w:rFonts w:hint="default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0"/>
                <w:sz w:val="24"/>
                <w:lang w:val="en-US" w:eastAsia="zh-CN"/>
              </w:rPr>
              <w:t xml:space="preserve">                                     年   月   日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Cs w:val="32"/>
          <w:lang w:val="en-US" w:eastAsia="zh-CN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OTk5NmI2ZmEzZjg4NzcyMDA0MTY4ZWRlM2Q5MmMifQ=="/>
  </w:docVars>
  <w:rsids>
    <w:rsidRoot w:val="7B632251"/>
    <w:rsid w:val="00B005B5"/>
    <w:rsid w:val="01050F22"/>
    <w:rsid w:val="03231B33"/>
    <w:rsid w:val="039E740C"/>
    <w:rsid w:val="04AC1740"/>
    <w:rsid w:val="058014BF"/>
    <w:rsid w:val="06572BE7"/>
    <w:rsid w:val="08B33959"/>
    <w:rsid w:val="09280F57"/>
    <w:rsid w:val="09B81FF8"/>
    <w:rsid w:val="09E665B5"/>
    <w:rsid w:val="0A586566"/>
    <w:rsid w:val="0B077FE5"/>
    <w:rsid w:val="0B2B77D7"/>
    <w:rsid w:val="0BCD0BE6"/>
    <w:rsid w:val="0C8C699B"/>
    <w:rsid w:val="0E1A2E9B"/>
    <w:rsid w:val="116F4246"/>
    <w:rsid w:val="12FE1A4A"/>
    <w:rsid w:val="14231B40"/>
    <w:rsid w:val="15405951"/>
    <w:rsid w:val="1635693D"/>
    <w:rsid w:val="16C84A74"/>
    <w:rsid w:val="16D8458B"/>
    <w:rsid w:val="17A821AF"/>
    <w:rsid w:val="1A4C2420"/>
    <w:rsid w:val="1AEE0821"/>
    <w:rsid w:val="1C404155"/>
    <w:rsid w:val="1C547037"/>
    <w:rsid w:val="1C817B9F"/>
    <w:rsid w:val="1D1F1166"/>
    <w:rsid w:val="1F566EB8"/>
    <w:rsid w:val="1FCF73C7"/>
    <w:rsid w:val="207D68CF"/>
    <w:rsid w:val="20A57BD4"/>
    <w:rsid w:val="21350F58"/>
    <w:rsid w:val="21A2140F"/>
    <w:rsid w:val="21CB262D"/>
    <w:rsid w:val="24213531"/>
    <w:rsid w:val="244172D5"/>
    <w:rsid w:val="24DA29FA"/>
    <w:rsid w:val="25F57DE5"/>
    <w:rsid w:val="276B56D3"/>
    <w:rsid w:val="282D2989"/>
    <w:rsid w:val="2979274E"/>
    <w:rsid w:val="29A814A5"/>
    <w:rsid w:val="2B65068C"/>
    <w:rsid w:val="2B9A0608"/>
    <w:rsid w:val="2BB1024A"/>
    <w:rsid w:val="2C3D5164"/>
    <w:rsid w:val="2C487FD5"/>
    <w:rsid w:val="2C624BCB"/>
    <w:rsid w:val="2CAD5E46"/>
    <w:rsid w:val="30872E52"/>
    <w:rsid w:val="336F654B"/>
    <w:rsid w:val="3388183C"/>
    <w:rsid w:val="34190265"/>
    <w:rsid w:val="3513435D"/>
    <w:rsid w:val="355D089D"/>
    <w:rsid w:val="35FC399A"/>
    <w:rsid w:val="37E94813"/>
    <w:rsid w:val="37F628F2"/>
    <w:rsid w:val="39CF32B3"/>
    <w:rsid w:val="39FC2F8B"/>
    <w:rsid w:val="3A5C534F"/>
    <w:rsid w:val="3D112421"/>
    <w:rsid w:val="3DE71550"/>
    <w:rsid w:val="3E32588A"/>
    <w:rsid w:val="3FC10734"/>
    <w:rsid w:val="42005999"/>
    <w:rsid w:val="42530DE6"/>
    <w:rsid w:val="42B15B0D"/>
    <w:rsid w:val="43AA0EDA"/>
    <w:rsid w:val="442073EE"/>
    <w:rsid w:val="45CA13BF"/>
    <w:rsid w:val="46AC06A3"/>
    <w:rsid w:val="48541414"/>
    <w:rsid w:val="49267254"/>
    <w:rsid w:val="49301E81"/>
    <w:rsid w:val="49BC6D43"/>
    <w:rsid w:val="4B296B88"/>
    <w:rsid w:val="4C6035A7"/>
    <w:rsid w:val="4D8B48ED"/>
    <w:rsid w:val="4FDB06D2"/>
    <w:rsid w:val="50A13664"/>
    <w:rsid w:val="5115125E"/>
    <w:rsid w:val="53AF3BB5"/>
    <w:rsid w:val="564D2EBC"/>
    <w:rsid w:val="5A427C66"/>
    <w:rsid w:val="5A5A0B0C"/>
    <w:rsid w:val="5CC35FC8"/>
    <w:rsid w:val="5E034394"/>
    <w:rsid w:val="60370316"/>
    <w:rsid w:val="609805E0"/>
    <w:rsid w:val="62D376AD"/>
    <w:rsid w:val="6311467A"/>
    <w:rsid w:val="633B5253"/>
    <w:rsid w:val="63FA31C3"/>
    <w:rsid w:val="64FC2F58"/>
    <w:rsid w:val="66C51A03"/>
    <w:rsid w:val="672030DD"/>
    <w:rsid w:val="672D6FFE"/>
    <w:rsid w:val="6839778E"/>
    <w:rsid w:val="68F25ADB"/>
    <w:rsid w:val="69D81A4D"/>
    <w:rsid w:val="69E46644"/>
    <w:rsid w:val="6A490D94"/>
    <w:rsid w:val="6AD71C22"/>
    <w:rsid w:val="6B1657AE"/>
    <w:rsid w:val="6B4009B3"/>
    <w:rsid w:val="6B481681"/>
    <w:rsid w:val="6C5D42CE"/>
    <w:rsid w:val="6C6E29DA"/>
    <w:rsid w:val="6D526662"/>
    <w:rsid w:val="6F9401C4"/>
    <w:rsid w:val="6FE86762"/>
    <w:rsid w:val="700D00EF"/>
    <w:rsid w:val="70FA499F"/>
    <w:rsid w:val="71095EE6"/>
    <w:rsid w:val="734168B5"/>
    <w:rsid w:val="73891B3E"/>
    <w:rsid w:val="73C3376E"/>
    <w:rsid w:val="7B632251"/>
    <w:rsid w:val="7CEC5AE4"/>
    <w:rsid w:val="7CF44998"/>
    <w:rsid w:val="7DFA7D8C"/>
    <w:rsid w:val="7F8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910</Words>
  <Characters>972</Characters>
  <Lines>0</Lines>
  <Paragraphs>0</Paragraphs>
  <TotalTime>32</TotalTime>
  <ScaleCrop>false</ScaleCrop>
  <LinksUpToDate>false</LinksUpToDate>
  <CharactersWithSpaces>1118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2022-04-27T07:41:00Z</dcterms:created>
  <dc:creator>杨宁</dc:creator>
  <cp:lastModifiedBy>赖小邪</cp:lastModifiedBy>
  <dcterms:modified xsi:type="dcterms:W3CDTF">2022-05-19T07:11:52Z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F4D2FC31BB984738A1599D83B85889F0</vt:lpwstr>
  </property>
</Properties>
</file>