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韦嘉能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广西国海律师事务所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20022007110191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韦晓岚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20022007210188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李晨蕾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广西灿星律师事务所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20022011210274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黄岚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广西国桂律师事务所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20021904210053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龚凤梅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广西和臻律师事务所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20021911210240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甘天寿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广西法顺律师事务所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20022009110204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陈小明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北京市华泰（南宁）律师事务所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20022011110275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何蓉蓉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广西善仁律师事务所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20022009210219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2022-01-04T03:28:39Z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0E82D16F9A49426EAE80B27EDE02053E</vt:lpwstr>
  </property>
</Properties>
</file>